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D0ADE96" w:rsidR="003E2B17" w:rsidRPr="00787CCB" w:rsidRDefault="00236985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bookmarkStart w:id="0" w:name="_GoBack"/>
            <w:bookmarkEnd w:id="0"/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3718"/>
        <w:gridCol w:w="4961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64C6103F" w:rsidR="003E2B17" w:rsidRPr="003B18F8" w:rsidRDefault="005B1B09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адмі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ні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стра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тив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них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Іваничівської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селищної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56C8898C" w:rsidR="003E2B17" w:rsidRPr="003B18F8" w:rsidRDefault="005B1B09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45300,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Україна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Володимирський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р-н,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обл., селище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міського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типу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Іваничі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, </w:t>
            </w:r>
            <w:proofErr w:type="spellStart"/>
            <w:r w:rsidRPr="0075529B">
              <w:rPr>
                <w:bCs/>
                <w:color w:val="212529"/>
                <w:sz w:val="28"/>
                <w:szCs w:val="28"/>
                <w:shd w:val="clear" w:color="auto" w:fill="FFFFFF"/>
              </w:rPr>
              <w:t>вулиця</w:t>
            </w:r>
            <w:proofErr w:type="spellEnd"/>
            <w:r w:rsidRPr="0075529B">
              <w:rPr>
                <w:bCs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5529B">
              <w:rPr>
                <w:bCs/>
                <w:color w:val="212529"/>
                <w:sz w:val="28"/>
                <w:szCs w:val="28"/>
                <w:shd w:val="clear" w:color="auto" w:fill="FFFFFF"/>
              </w:rPr>
              <w:t>Львівська</w:t>
            </w:r>
            <w:proofErr w:type="spellEnd"/>
            <w:r w:rsidRPr="0075529B">
              <w:rPr>
                <w:color w:val="212529"/>
                <w:sz w:val="28"/>
                <w:szCs w:val="28"/>
                <w:shd w:val="clear" w:color="auto" w:fill="FFFFFF"/>
              </w:rPr>
              <w:t>,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будинок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, 7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  <w:vertAlign w:val="superscript"/>
              </w:rPr>
              <w:t>а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CA0" w14:textId="07739E1B" w:rsidR="005B1B09" w:rsidRPr="00351D6D" w:rsidRDefault="005B1B09" w:rsidP="005B1B09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           </w:t>
            </w: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ПОНЕДІЛОК            8.00-17.00</w:t>
            </w:r>
          </w:p>
          <w:p w14:paraId="4157BF98" w14:textId="77777777" w:rsidR="005B1B09" w:rsidRPr="00351D6D" w:rsidRDefault="005B1B09" w:rsidP="005B1B09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            ВІВТОРОК                8.00-17.00</w:t>
            </w:r>
          </w:p>
          <w:p w14:paraId="5E5E1045" w14:textId="77777777" w:rsidR="005B1B09" w:rsidRPr="00351D6D" w:rsidRDefault="005B1B09" w:rsidP="005B1B09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СЕРЕДА                    8.00-17.00</w:t>
            </w:r>
          </w:p>
          <w:p w14:paraId="59A3100A" w14:textId="77777777" w:rsidR="005B1B09" w:rsidRPr="00351D6D" w:rsidRDefault="005B1B09" w:rsidP="005B1B09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ЧЕТВЕР                     8.00-20.00</w:t>
            </w:r>
          </w:p>
          <w:p w14:paraId="5FAB3BD4" w14:textId="77777777" w:rsidR="005B1B09" w:rsidRPr="00351D6D" w:rsidRDefault="005B1B09" w:rsidP="005B1B09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 П’ЯТНИЦЯ                8.00-16.00</w:t>
            </w:r>
          </w:p>
          <w:p w14:paraId="33420678" w14:textId="6260876C" w:rsidR="003E2B17" w:rsidRPr="00CF6384" w:rsidRDefault="003E2B17" w:rsidP="00C27726">
            <w:pPr>
              <w:rPr>
                <w:sz w:val="28"/>
                <w:szCs w:val="28"/>
                <w:lang w:val="uk-UA"/>
              </w:rPr>
            </w:pPr>
          </w:p>
        </w:tc>
      </w:tr>
      <w:tr w:rsidR="003E2B17" w:rsidRPr="00236985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71D" w14:textId="77777777" w:rsidR="005B1B09" w:rsidRDefault="005B1B09" w:rsidP="005B1B09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(0337)221941</w:t>
            </w:r>
          </w:p>
          <w:p w14:paraId="29B5BFEC" w14:textId="77777777" w:rsidR="005B1B09" w:rsidRPr="00D66851" w:rsidRDefault="005B1B09" w:rsidP="005B1B09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D66851">
              <w:rPr>
                <w:sz w:val="28"/>
                <w:szCs w:val="28"/>
                <w:lang w:val="uk-UA"/>
              </w:rPr>
              <w:t>cnap_iva</w:t>
            </w:r>
            <w:r>
              <w:rPr>
                <w:sz w:val="28"/>
                <w:szCs w:val="28"/>
                <w:lang w:val="uk-UA"/>
              </w:rPr>
              <w:t>selrada@ukr.net</w:t>
            </w:r>
          </w:p>
          <w:p w14:paraId="5C0EB70E" w14:textId="3A3C0D4D" w:rsidR="003E2B17" w:rsidRPr="003B18F8" w:rsidRDefault="005B1B09" w:rsidP="005B1B0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D66851">
              <w:rPr>
                <w:color w:val="000000" w:themeColor="text1"/>
                <w:sz w:val="28"/>
                <w:szCs w:val="28"/>
                <w:lang w:val="uk-UA"/>
              </w:rPr>
              <w:t>https://ivaselrada</w:t>
            </w:r>
            <w:r w:rsidR="008F70A4">
              <w:rPr>
                <w:color w:val="000000" w:themeColor="text1"/>
                <w:sz w:val="28"/>
                <w:szCs w:val="28"/>
                <w:lang w:val="uk-UA"/>
              </w:rPr>
              <w:t>.gov.ua/cnap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236985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236985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236985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F3485" w14:textId="77777777" w:rsidR="00D176C9" w:rsidRDefault="00D176C9" w:rsidP="00987F3E">
      <w:r>
        <w:separator/>
      </w:r>
    </w:p>
  </w:endnote>
  <w:endnote w:type="continuationSeparator" w:id="0">
    <w:p w14:paraId="0D6F5CC3" w14:textId="77777777" w:rsidR="00D176C9" w:rsidRDefault="00D176C9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82F7E" w14:textId="77777777" w:rsidR="00D176C9" w:rsidRDefault="00D176C9" w:rsidP="00987F3E">
      <w:r>
        <w:separator/>
      </w:r>
    </w:p>
  </w:footnote>
  <w:footnote w:type="continuationSeparator" w:id="0">
    <w:p w14:paraId="17A02989" w14:textId="77777777" w:rsidR="00D176C9" w:rsidRDefault="00D176C9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F6B908D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AF6" w:rsidRPr="00C75AF6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36985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B1B09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8F70A4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127EF"/>
    <w:rsid w:val="00B4298D"/>
    <w:rsid w:val="00B6727F"/>
    <w:rsid w:val="00BC6260"/>
    <w:rsid w:val="00BF1F08"/>
    <w:rsid w:val="00C2373A"/>
    <w:rsid w:val="00C240FA"/>
    <w:rsid w:val="00C35CC7"/>
    <w:rsid w:val="00C75AF6"/>
    <w:rsid w:val="00C86D47"/>
    <w:rsid w:val="00C92936"/>
    <w:rsid w:val="00C97BBD"/>
    <w:rsid w:val="00CA1A27"/>
    <w:rsid w:val="00CA7C4F"/>
    <w:rsid w:val="00D176C9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DB82B-4103-4227-912D-F2AAFB31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3015</Words>
  <Characters>1719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2024-08-06T08:33:00Z</cp:lastPrinted>
  <dcterms:created xsi:type="dcterms:W3CDTF">2024-08-19T06:53:00Z</dcterms:created>
  <dcterms:modified xsi:type="dcterms:W3CDTF">2024-08-19T11:50:00Z</dcterms:modified>
</cp:coreProperties>
</file>